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465" w:rsidRPr="00DB1083" w:rsidRDefault="00E42465" w:rsidP="00E42465">
      <w:pPr>
        <w:rPr>
          <w:rFonts w:asciiTheme="majorHAnsi" w:hAnsiTheme="majorHAnsi" w:cstheme="majorHAnsi"/>
          <w:b/>
          <w:sz w:val="24"/>
          <w:szCs w:val="24"/>
        </w:rPr>
      </w:pPr>
      <w:r w:rsidRPr="00DB1083">
        <w:rPr>
          <w:rFonts w:asciiTheme="majorHAnsi" w:hAnsiTheme="majorHAnsi" w:cstheme="majorHAnsi"/>
          <w:b/>
          <w:sz w:val="24"/>
          <w:szCs w:val="24"/>
        </w:rPr>
        <w:t>Bài 1</w:t>
      </w:r>
    </w:p>
    <w:p w:rsidR="00E42465" w:rsidRPr="00DB1083" w:rsidRDefault="00E42465" w:rsidP="00E42465">
      <w:pPr>
        <w:rPr>
          <w:rFonts w:asciiTheme="majorHAnsi" w:hAnsiTheme="majorHAnsi" w:cstheme="majorHAnsi"/>
          <w:b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b/>
          <w:sz w:val="24"/>
          <w:szCs w:val="24"/>
        </w:rPr>
        <w:t>Với mỗi câu hỏi dưới đây, hãy điền số điểm tương ứng với câu trả lời của bạn.</w:t>
      </w:r>
    </w:p>
    <w:p w:rsidR="00E42465" w:rsidRPr="00DB1083" w:rsidRDefault="00E42465" w:rsidP="00E42465">
      <w:pPr>
        <w:rPr>
          <w:rFonts w:asciiTheme="majorHAnsi" w:hAnsiTheme="majorHAnsi" w:cstheme="majorHAnsi"/>
          <w:b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b/>
          <w:sz w:val="24"/>
          <w:szCs w:val="24"/>
          <w:lang w:val="vi-VN"/>
        </w:rPr>
        <w:t xml:space="preserve">     Luôn luôn = 4 điểm                   Thỉnh thoảng = 2 điểm</w:t>
      </w:r>
    </w:p>
    <w:p w:rsidR="00E42465" w:rsidRPr="00DB1083" w:rsidRDefault="00E42465" w:rsidP="00E42465">
      <w:pPr>
        <w:rPr>
          <w:rFonts w:asciiTheme="majorHAnsi" w:hAnsiTheme="majorHAnsi" w:cstheme="majorHAnsi"/>
          <w:b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b/>
          <w:sz w:val="24"/>
          <w:szCs w:val="24"/>
          <w:lang w:val="vi-VN"/>
        </w:rPr>
        <w:t xml:space="preserve">     Thường xuyên = 3 điểm            Không bao giờ = 1 điểm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Bạn có cố gắng làm càng nhiều việc càng tốt trong một thời gian ngắn nhất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Bạn có nổi điên lên khi cái gì đó bị chậm trễ hoặc gián đoạn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3.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Bạn phải là người chiến thắng bạn mới không cảm thấy tức tối và khó chịu?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4.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Khi đi trên đường, nếu bạn thấy sắp đèn đỏ, bạn có đi nhanh hơn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5.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Khi gặp rắc rối, bạn không bao giờ nhờ cậy sự giúp đỡ của người khác?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6. Bạn luôn muốn mình là trung tâm của sự chú ý?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7. Bạn có hay chỉ trích, phê phán cách người khác làm việc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8. Bạn có thói quen hay nhìn đồng hồ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9. Bạn chạy theo thành tích không biết mệt mỏi?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10. Bạn có hay ôm đồm quá nhiều công việc?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11. Bạn có thói quen làm nhiều việc cùng một lúc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12. Bạn có dễ tức giận hay cáu kỉnh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13. Bạn dành rất ít thời gian để nghỉ ngơi và làm những việc bạn thích hay thậm chí là chẳng dành phút nào?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14 .Bạn có khuynh hướng nói rất nhanh và vội vã?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15. Bạn có tự nhận thấy mình hơi nghiêm khắc quá?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16. Bạn bè hay người thân của bạn có thấy bạn quá bận rộn không?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17. Bạn có khuynh hướng dành hết tâm trí vào những kế hoạch mà bạn đề ra, không hề để tí nào cho giải trí hay tình yêu?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18. Bạn có cảm thấy mình có tội khi “thất nghiệp” dù chỉ nửa tiếng?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19. Bạn có nhiều deadline (hạn cuối) cho những kế hoạch của bạn?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20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.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Bạn có mang quá nhiều “chức danh” (đối với trường, lớp, gia đình….) không?</w:t>
      </w:r>
    </w:p>
    <w:p w:rsidR="00E42465" w:rsidRPr="00DB1083" w:rsidRDefault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br w:type="page"/>
      </w:r>
    </w:p>
    <w:p w:rsidR="00E42465" w:rsidRPr="00DB1083" w:rsidRDefault="00E42465" w:rsidP="00E42465">
      <w:pPr>
        <w:rPr>
          <w:rFonts w:asciiTheme="majorHAnsi" w:hAnsiTheme="majorHAnsi" w:cstheme="majorHAnsi"/>
          <w:b/>
          <w:sz w:val="24"/>
          <w:szCs w:val="24"/>
          <w:lang w:val="vi-VN"/>
        </w:rPr>
      </w:pPr>
      <w:bookmarkStart w:id="0" w:name="_GoBack"/>
      <w:r w:rsidRPr="00DB1083">
        <w:rPr>
          <w:rFonts w:asciiTheme="majorHAnsi" w:hAnsiTheme="majorHAnsi" w:cstheme="majorHAnsi"/>
          <w:b/>
          <w:sz w:val="24"/>
          <w:szCs w:val="24"/>
          <w:lang w:val="vi-VN"/>
        </w:rPr>
        <w:lastRenderedPageBreak/>
        <w:t>Bài 2</w:t>
      </w:r>
    </w:p>
    <w:bookmarkEnd w:id="0"/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b/>
          <w:bCs/>
          <w:sz w:val="24"/>
          <w:szCs w:val="24"/>
          <w:lang w:val="vi-VN"/>
        </w:rPr>
        <w:t>Cách thức: Hãy chọn những câu theo bạn là đúng với mình nhất (k</w:t>
      </w:r>
      <w:r w:rsidR="00DB1083" w:rsidRPr="00DB1083">
        <w:rPr>
          <w:rFonts w:asciiTheme="majorHAnsi" w:hAnsiTheme="majorHAnsi" w:cstheme="majorHAnsi"/>
          <w:b/>
          <w:bCs/>
          <w:sz w:val="24"/>
          <w:szCs w:val="24"/>
          <w:lang w:val="vi-VN"/>
        </w:rPr>
        <w:t>hông</w:t>
      </w:r>
      <w:r w:rsidRPr="00DB1083">
        <w:rPr>
          <w:rFonts w:asciiTheme="majorHAnsi" w:hAnsiTheme="majorHAnsi" w:cstheme="majorHAnsi"/>
          <w:b/>
          <w:bCs/>
          <w:sz w:val="24"/>
          <w:szCs w:val="24"/>
          <w:lang w:val="vi-VN"/>
        </w:rPr>
        <w:t xml:space="preserve"> hạn chế số lượng, cũng ko nhất thiết phải chọn tất cả) ghi lại số được đánh dấu trước câu hỏi vào giấy xem mình chọn số nào nhiều nhất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1. Bạn thường đỏ mặt hay nói lắp khi xúc động, giận 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d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ữ....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2. Bạn nghĩ thành công của mình phần lớn là nhờ may mắn.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3. Bạn là con cả hoặc con một.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1. Tim bạn rất dễ... đập thình thịch khi bối rối.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4. Bạn hay rơi vào tình trạng không biết nói gì khi phải đối mặt trò chuyện 2 người.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3. Bạn luôn muốn nguời khác chú ý và nhận xét về kết quả công việc của mình.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4. Khả năng viết của bạn trội hơn rất nhiều so với khả năng nói.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2. Bạn thường dùng chữ "chúng ta", "chúng tớ", "tụi em"... dù chỉ là nhắc đến chuyện... của một mình bạn.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4. Bạn khó chịu khi có một con mèo đen đi qua.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3. Nguờ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>i ta thư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ờng nói bạn là 1 người cao ngạo, hay chế giễu người khác.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4. Bạn nghĩ rằng có một vài thứ trên cơ thể bạ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>n không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 ổn như cái mũi quá to hay quá tẹt, đôi chân quá khổ....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1. Bạn k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>hông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 dám nhìn ai quá 3 giây.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4. Bạn thường ngại mình sẽ làm sai điều gì.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2. Bạn thích làm vi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>ệ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c một mình hơn là làm việc nhóm, thích trong văn phòng hơn là ngoài trời.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1. Bạn dễ sợ hãi khi cảm thấy có ai đang quan sát, dò xét mình.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2. Bạn luôn nghĩ các bạn của mình thông minh và được nhiều nguời yêu quý hơn mình.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3. Bạn đã từng mơ thấy ít nhất 3 lầ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>n mình... không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 mặc gì cả trước đám đông (đừng cười nhé).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1. Bạn lắp bắp không biết trả lời như thế nào nếu có ai đặt cho bạn câu hỏi quá riêng tư.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4.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ạn rất dễ buồn nôn khi đi xe.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es-MX"/>
        </w:rPr>
        <w:t>2.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>ạn thường từ chối lời mời đến các buổi tiệc tùng</w:t>
      </w:r>
      <w:r w:rsidR="00DB1083"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es-MX"/>
        </w:rPr>
        <w:t xml:space="preserve">(mặt khác người ta cũng ít mời bạn vì biết thế nào cũng bị bạn từ chối).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hay bị chuột rút hoặc có nhưng cơn tức gi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ậ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n quá độ.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lastRenderedPageBreak/>
        <w:t>4.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Đ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êm truớc khi tr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ả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i qua kỳ thi,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thuờng bạn k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hông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ngủ được.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K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hi quá vui,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bạn cười nói...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k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hông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kiềm chế.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từng bị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mộ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ng du.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3.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thường có cảm giác cô đơn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thường đ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ổ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mồ hôi tay.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3.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N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gười ta thường nói với bạn: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"trời ơi...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nhường cho người khác nữa!"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từ chối việc tham gia một game show trên truyền hình,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ngay cả khi bạn được trả đến vài triệu đồng để làm việc đó. </w:t>
      </w:r>
    </w:p>
    <w:p w:rsidR="00DB1083" w:rsidRPr="00DB1083" w:rsidRDefault="00E42465" w:rsidP="00E42465">
      <w:pPr>
        <w:rPr>
          <w:rFonts w:asciiTheme="majorHAnsi" w:hAnsiTheme="majorHAnsi" w:cstheme="majorHAnsi"/>
          <w:sz w:val="24"/>
          <w:szCs w:val="24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4.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Đ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i du lịch bạn thường đến ga sớm hơn ít nhất 1 tiếng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2.</w:t>
      </w:r>
      <w:r w:rsidR="00DB1083" w:rsidRPr="00DB1083">
        <w:rPr>
          <w:rFonts w:asciiTheme="majorHAnsi" w:hAnsiTheme="majorHAnsi" w:cstheme="majorHAnsi"/>
          <w:sz w:val="24"/>
          <w:szCs w:val="24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ạn từng "nổ" 1 chút ít về chính bản thân mình.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3.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ạn bị đau đầu thường xuyên.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3.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k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hông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muốn thừa nhận mình sai,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trong mọi trường hợp.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4.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k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hông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thích trò chuyện với người lạ.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M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ột khoảnh khắc nào đó,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bạn đã từng nghĩ đến ý nghĩ điên rồ: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tự tử!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3.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khó có thể tha thứ cho những sai lầm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(c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ủ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a chính mình cũng như của người khác)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ạn dễ rơi nước mắt khi xem những bộ phim lãng mạn.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3.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ạn thích vị trí chỉ huy.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2.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ạn ít khi tranh luận với người khác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4.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hay sợ hãi khi phải nói chuyện với một người khác phái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(mà bạn thầm mến!) 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  <w:r w:rsidRPr="00DB1083">
        <w:rPr>
          <w:rFonts w:asciiTheme="majorHAnsi" w:hAnsiTheme="majorHAnsi" w:cstheme="majorHAnsi"/>
          <w:sz w:val="24"/>
          <w:szCs w:val="24"/>
          <w:lang w:val="vi-VN"/>
        </w:rPr>
        <w:t>1.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>ạn thường xấu h</w:t>
      </w:r>
      <w:r w:rsidR="00DB1083" w:rsidRPr="00DB1083">
        <w:rPr>
          <w:rFonts w:asciiTheme="majorHAnsi" w:hAnsiTheme="majorHAnsi" w:cstheme="majorHAnsi"/>
          <w:sz w:val="24"/>
          <w:szCs w:val="24"/>
          <w:lang w:val="vi-VN"/>
        </w:rPr>
        <w:t>ổ</w:t>
      </w:r>
      <w:r w:rsidRPr="00DB1083">
        <w:rPr>
          <w:rFonts w:asciiTheme="majorHAnsi" w:hAnsiTheme="majorHAnsi" w:cstheme="majorHAnsi"/>
          <w:sz w:val="24"/>
          <w:szCs w:val="24"/>
          <w:lang w:val="vi-VN"/>
        </w:rPr>
        <w:t xml:space="preserve"> bởi những điều đôi khi cực kì..."vớ vẩn"</w:t>
      </w:r>
    </w:p>
    <w:p w:rsidR="00E42465" w:rsidRPr="00DB1083" w:rsidRDefault="00E42465" w:rsidP="00E42465">
      <w:pPr>
        <w:rPr>
          <w:rFonts w:asciiTheme="majorHAnsi" w:hAnsiTheme="majorHAnsi" w:cstheme="majorHAnsi"/>
          <w:sz w:val="24"/>
          <w:szCs w:val="24"/>
          <w:lang w:val="vi-VN"/>
        </w:rPr>
      </w:pPr>
    </w:p>
    <w:p w:rsidR="00643509" w:rsidRPr="00DB1083" w:rsidRDefault="00643509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43509" w:rsidRPr="00DB1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465"/>
    <w:rsid w:val="00643509"/>
    <w:rsid w:val="00DB1083"/>
    <w:rsid w:val="00E4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trangbt4</dc:creator>
  <cp:lastModifiedBy>trangbt4</cp:lastModifiedBy>
  <cp:revision>1</cp:revision>
  <dcterms:created xsi:type="dcterms:W3CDTF">2017-08-12T03:34:00Z</dcterms:created>
  <dcterms:modified xsi:type="dcterms:W3CDTF">2017-08-12T03:55:00Z</dcterms:modified>
</cp:coreProperties>
</file>